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20210408002GS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20210408002GS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滨海新区中法新河水厂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2021.4.8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2021.4.8-2021.4.15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2021.4.16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20210408002GS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20210408002GS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20210408002GS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1.3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20210408002GS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0.92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20210408002GS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20210408002GS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6642E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7F63B28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39A27E0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A53237"/>
    <w:rsid w:val="66E0379A"/>
    <w:rsid w:val="674C20B3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BDA4612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1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2021-04-19T06:47:02Z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